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D1" w:rsidRDefault="006215B2" w:rsidP="003A13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margin-left:194.5pt;margin-top:10.9pt;width:392.6pt;height:756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iahQIAABk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gD&#10;piTpgaNHPjp0p0aU5b4+g7YVuD1ocHQj7INvyNXqe0U/WSTVqiVyx2+NUUPLCYP4Mn8yuTgacawH&#10;2Q5vFYN7yN6pADQ2pvfFg3IgQAeens7c+FgobBblYpbmYKJgK8tyMc8CewmpTse1se41Vz3ykxob&#10;ID/Ak8O9dT4cUp1c/G1WdYJtRNeFhdltV51BBwJC2YQvZPDMrZPeWSp/LCLGHYgS7vA2H28g/muZ&#10;5UV6l5eTzWwxnxSbYjop5+likmblXTlLi7JYb775ALOiagVjXN4LyU8izIq/I/nYDlE+QYZogAJN&#10;82nk6I9JpuH7XZK9cNCTnehrvDg7kcoz+0oySJtUjoguzpOfww9Vhhqc/qEqQQee+igCN27HKLmT&#10;vLaKPYEwjALagGJ4T2DSKvMFowF6s8b2854YjlH3RoK4yqwofDOHRTGde1mYS8v20kIkBagaO4zi&#10;dOXiA7DXRuxauCnKWapbEGQjglS8cmNURxlD/4Wcjm+Fb/DLdfD68aItvwMAAP//AwBQSwMEFAAG&#10;AAgAAAAhAOgf/47hAAAADQEAAA8AAABkcnMvZG93bnJldi54bWxMj8FugzAQRO+V+g/WRuqlSgw0&#10;gUAxUVupVa9J8wELbAAFrxF2Avn7Oqf2NqsZzb7Jd7PuxZVG2xlWEK4CEMSVqTtuFBx/PpdbENYh&#10;19gbJgU3srArHh9yzGoz8Z6uB9cIX8I2QwWtc0Mmpa1a0mhXZiD23smMGp0/x0bWI06+XPcyCoJY&#10;auzYf2hxoI+WqvPhohWcvqfnTTqVX+6Y7NfxO3ZJaW5KPS3mt1cQjmb3F4Y7vkeHwjOV5sK1Fb2C&#10;l23qtzgFyzBKQNwTYbKOQJRebeIwBVnk8v+K4hcAAP//AwBQSwECLQAUAAYACAAAACEAtoM4kv4A&#10;AADhAQAAEwAAAAAAAAAAAAAAAAAAAAAAW0NvbnRlbnRfVHlwZXNdLnhtbFBLAQItABQABgAIAAAA&#10;IQA4/SH/1gAAAJQBAAALAAAAAAAAAAAAAAAAAC8BAABfcmVscy8ucmVsc1BLAQItABQABgAIAAAA&#10;IQCMOKiahQIAABkFAAAOAAAAAAAAAAAAAAAAAC4CAABkcnMvZTJvRG9jLnhtbFBLAQItABQABgAI&#10;AAAAIQDoH/+O4QAAAA0BAAAPAAAAAAAAAAAAAAAAAN8EAABkcnMvZG93bnJldi54bWxQSwUGAAAA&#10;AAQABADzAAAA7QUAAAAA&#10;" stroked="f">
            <v:textbox>
              <w:txbxContent>
                <w:p w:rsidR="00EF67CF" w:rsidRPr="00B04E98" w:rsidRDefault="001247F0" w:rsidP="009A6DA0">
                  <w:pPr>
                    <w:tabs>
                      <w:tab w:val="left" w:pos="990"/>
                    </w:tabs>
                    <w:ind w:left="90"/>
                    <w:jc w:val="center"/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</w:pPr>
                  <w:r w:rsidRPr="00B04E98"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>Summary of Capabilities</w:t>
                  </w:r>
                </w:p>
                <w:p w:rsidR="00437690" w:rsidRPr="00F60781" w:rsidRDefault="00A37009" w:rsidP="00437690">
                  <w:pPr>
                    <w:tabs>
                      <w:tab w:val="left" w:pos="-3510"/>
                    </w:tabs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F6078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  <w:sz w:val="24"/>
                      <w:szCs w:val="24"/>
                    </w:rPr>
                    <w:t xml:space="preserve"> is simply dummy text of the printing and typesetting industry. </w:t>
                  </w:r>
                  <w:proofErr w:type="spellStart"/>
                  <w:r w:rsidRPr="00F60781">
                    <w:rPr>
                      <w:rFonts w:cstheme="minorHAnsi"/>
                      <w:sz w:val="24"/>
                      <w:szCs w:val="24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  <w:sz w:val="24"/>
                      <w:szCs w:val="24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  <w:sz w:val="24"/>
                      <w:szCs w:val="24"/>
                    </w:rPr>
      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</w:t>
                  </w:r>
                  <w:proofErr w:type="spellStart"/>
                  <w:r w:rsidRPr="00F60781">
                    <w:rPr>
                      <w:rFonts w:cstheme="minorHAnsi"/>
                      <w:sz w:val="24"/>
                      <w:szCs w:val="24"/>
                    </w:rPr>
                    <w:t>popularised</w:t>
                  </w:r>
                  <w:proofErr w:type="spellEnd"/>
                  <w:r w:rsidRPr="00F60781">
                    <w:rPr>
                      <w:rFonts w:cstheme="minorHAnsi"/>
                      <w:sz w:val="24"/>
                      <w:szCs w:val="24"/>
                    </w:rPr>
                    <w:t xml:space="preserve"> in the 1960s with the release of </w:t>
                  </w:r>
                  <w:proofErr w:type="spellStart"/>
                  <w:r w:rsidRPr="00F60781">
                    <w:rPr>
                      <w:rFonts w:cstheme="minorHAnsi"/>
                      <w:sz w:val="24"/>
                      <w:szCs w:val="24"/>
                    </w:rPr>
                    <w:t>Letraset</w:t>
                  </w:r>
                  <w:proofErr w:type="spellEnd"/>
                  <w:r w:rsidRPr="00F60781">
                    <w:rPr>
                      <w:rFonts w:cstheme="minorHAnsi"/>
                      <w:sz w:val="24"/>
                      <w:szCs w:val="24"/>
                    </w:rPr>
                    <w:t xml:space="preserve"> sheets containing </w:t>
                  </w:r>
                  <w:proofErr w:type="spellStart"/>
                  <w:r w:rsidRPr="00F60781">
                    <w:rPr>
                      <w:rFonts w:cstheme="minorHAnsi"/>
                      <w:sz w:val="24"/>
                      <w:szCs w:val="24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  <w:sz w:val="24"/>
                      <w:szCs w:val="24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  <w:sz w:val="24"/>
                      <w:szCs w:val="24"/>
                    </w:rPr>
                    <w:t xml:space="preserve"> passages, and more recently with desktop publishing software like Aldus PageMaker including versions of </w:t>
                  </w:r>
                  <w:proofErr w:type="spellStart"/>
                  <w:r w:rsidRPr="00F60781">
                    <w:rPr>
                      <w:rFonts w:cstheme="minorHAnsi"/>
                      <w:sz w:val="24"/>
                      <w:szCs w:val="24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  <w:sz w:val="24"/>
                      <w:szCs w:val="24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F60781" w:rsidRPr="00B04E98" w:rsidRDefault="00F60781" w:rsidP="00F60781">
                  <w:pPr>
                    <w:tabs>
                      <w:tab w:val="left" w:pos="990"/>
                    </w:tabs>
                    <w:ind w:left="90"/>
                    <w:jc w:val="center"/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</w:pPr>
                  <w:r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>Career Objective</w:t>
                  </w:r>
                </w:p>
                <w:p w:rsidR="00F60781" w:rsidRPr="00F60781" w:rsidRDefault="00FD54FB" w:rsidP="00F60781">
                  <w:pPr>
                    <w:pStyle w:val="NormalWeb"/>
                    <w:shd w:val="clear" w:color="auto" w:fill="FFFFFF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 xml:space="preserve">I am seeking a job opportunity where I can unleash my full potential, improve my skills and grow my career. I want to excel in my career field of (marketing executive) </w:t>
                  </w:r>
                  <w:proofErr w:type="gramStart"/>
                  <w:r>
                    <w:rPr>
                      <w:rFonts w:asciiTheme="minorHAnsi" w:eastAsiaTheme="minorEastAsia" w:hAnsiTheme="minorHAnsi" w:cstheme="minorHAnsi"/>
                    </w:rPr>
                    <w:t>and  want</w:t>
                  </w:r>
                  <w:proofErr w:type="gramEnd"/>
                  <w:r>
                    <w:rPr>
                      <w:rFonts w:asciiTheme="minorHAnsi" w:eastAsiaTheme="minorEastAsia" w:hAnsiTheme="minorHAnsi" w:cstheme="minorHAnsi"/>
                    </w:rPr>
                    <w:t xml:space="preserve"> to use my ability in helping the organization grow. </w:t>
                  </w:r>
                </w:p>
                <w:p w:rsidR="00EF67CF" w:rsidRPr="00007916" w:rsidRDefault="002F1385" w:rsidP="00437690">
                  <w:pPr>
                    <w:tabs>
                      <w:tab w:val="left" w:pos="-3510"/>
                    </w:tabs>
                    <w:spacing w:line="240" w:lineRule="auto"/>
                    <w:jc w:val="center"/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</w:pPr>
                  <w:r w:rsidRPr="00007916"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>Fast Facts</w:t>
                  </w:r>
                  <w:r w:rsidR="006E2475"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 xml:space="preserve"> About </w:t>
                  </w:r>
                  <w:proofErr w:type="gramStart"/>
                  <w:r w:rsidR="006E2475"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 xml:space="preserve">Me </w:t>
                  </w:r>
                  <w:r w:rsidR="00AB2E2C" w:rsidRPr="00007916"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>:</w:t>
                  </w:r>
                  <w:proofErr w:type="gramEnd"/>
                </w:p>
                <w:p w:rsidR="006E2475" w:rsidRPr="006E2475" w:rsidRDefault="006E2475" w:rsidP="00A3700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0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color w:val="000000"/>
                    </w:rPr>
                    <w:t xml:space="preserve">Your skills, role in previous employment is stated here  </w:t>
                  </w:r>
                </w:p>
                <w:p w:rsidR="00A37009" w:rsidRPr="00F60781" w:rsidRDefault="006E2475" w:rsidP="00A3700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0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="00A37009" w:rsidRPr="00F60781">
                    <w:rPr>
                      <w:rFonts w:ascii="Calibri" w:hAnsi="Calibri"/>
                      <w:i/>
                      <w:color w:val="000000"/>
                    </w:rPr>
                    <w:t>Lorem</w:t>
                  </w:r>
                  <w:proofErr w:type="spellEnd"/>
                  <w:r w:rsidR="00A37009" w:rsidRPr="00F60781"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="00A37009" w:rsidRPr="00F60781">
                    <w:rPr>
                      <w:rFonts w:ascii="Calibri" w:hAnsi="Calibri"/>
                      <w:i/>
                      <w:color w:val="000000"/>
                    </w:rPr>
                    <w:t>Ipsum</w:t>
                  </w:r>
                  <w:proofErr w:type="spellEnd"/>
                  <w:r w:rsidR="00A37009" w:rsidRPr="00F60781">
                    <w:rPr>
                      <w:rFonts w:ascii="Calibri" w:hAnsi="Calibri"/>
                      <w:i/>
                      <w:color w:val="000000"/>
                    </w:rPr>
                    <w:t xml:space="preserve"> has been the industry's standard dummy text ever since the </w:t>
                  </w:r>
                </w:p>
                <w:p w:rsidR="00A37009" w:rsidRPr="00F60781" w:rsidRDefault="00A37009" w:rsidP="004376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> is simply dummy text of the printing and typesetting industry</w:t>
                  </w:r>
                  <w:r w:rsidRPr="00F60781">
                    <w:rPr>
                      <w:rFonts w:cstheme="minorHAnsi"/>
                    </w:rPr>
                    <w:t xml:space="preserve"> </w:t>
                  </w:r>
                </w:p>
                <w:p w:rsidR="00A37009" w:rsidRPr="00F60781" w:rsidRDefault="00A37009" w:rsidP="004376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> is simply dummy text of the printing and typesetting industry</w:t>
                  </w:r>
                  <w:r w:rsidRPr="00F60781">
                    <w:rPr>
                      <w:rFonts w:cstheme="minorHAnsi"/>
                    </w:rPr>
                    <w:t xml:space="preserve"> </w:t>
                  </w:r>
                </w:p>
                <w:p w:rsidR="00A37009" w:rsidRPr="00F60781" w:rsidRDefault="00A37009" w:rsidP="004376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> is simply dummy text of the printing and typesetting industry</w:t>
                  </w:r>
                  <w:r w:rsidRPr="00F60781">
                    <w:rPr>
                      <w:rFonts w:cstheme="minorHAnsi"/>
                    </w:rPr>
                    <w:t xml:space="preserve"> </w:t>
                  </w:r>
                </w:p>
                <w:p w:rsidR="00A37009" w:rsidRPr="00F60781" w:rsidRDefault="00A37009" w:rsidP="004376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> is simply dummy text of the printing and typesetting industry</w:t>
                  </w:r>
                  <w:r w:rsidRPr="00F60781">
                    <w:rPr>
                      <w:rFonts w:cstheme="minorHAnsi"/>
                    </w:rPr>
                    <w:t xml:space="preserve"> </w:t>
                  </w:r>
                </w:p>
                <w:p w:rsidR="00A37009" w:rsidRPr="00F60781" w:rsidRDefault="00A37009" w:rsidP="004376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> is simply dummy text of the printing and typesetting industry</w:t>
                  </w:r>
                  <w:r w:rsidRPr="00F60781">
                    <w:rPr>
                      <w:rFonts w:cstheme="minorHAnsi"/>
                    </w:rPr>
                    <w:t xml:space="preserve"> </w:t>
                  </w:r>
                </w:p>
                <w:p w:rsidR="00A37009" w:rsidRPr="00F60781" w:rsidRDefault="00A37009" w:rsidP="004376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> is simply dummy text of the printing and typesetting industry</w:t>
                  </w:r>
                  <w:r w:rsidRPr="00F60781">
                    <w:rPr>
                      <w:rFonts w:cstheme="minorHAnsi"/>
                    </w:rPr>
                    <w:t xml:space="preserve"> </w:t>
                  </w:r>
                </w:p>
                <w:p w:rsidR="00A37009" w:rsidRPr="00F60781" w:rsidRDefault="00A37009" w:rsidP="004376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> is simply dummy text of the printing and typesetting industry</w:t>
                  </w:r>
                  <w:r w:rsidRPr="00F60781">
                    <w:rPr>
                      <w:rFonts w:cstheme="minorHAnsi"/>
                    </w:rPr>
                    <w:t xml:space="preserve"> </w:t>
                  </w:r>
                </w:p>
                <w:p w:rsidR="00A37009" w:rsidRPr="00F60781" w:rsidRDefault="00A37009" w:rsidP="004376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> is simply dummy text of the printing and typesetting industry</w:t>
                  </w:r>
                  <w:r w:rsidRPr="00F60781">
                    <w:rPr>
                      <w:rFonts w:cstheme="minorHAnsi"/>
                    </w:rPr>
                    <w:t xml:space="preserve"> </w:t>
                  </w:r>
                </w:p>
                <w:p w:rsidR="00437690" w:rsidRPr="00A37009" w:rsidRDefault="00A37009" w:rsidP="00F6078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0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</w:rPr>
                    <w:t xml:space="preserve"> is simply dummy text of the printing and typesetting industry.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margin-left:8.1pt;margin-top:.55pt;width:168.35pt;height:50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Je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wss4IDOMSrDNL+NwMXMhaHq83Stt3jHZ&#10;IbvIsILWO3S6v9PGZkPTo4sNJmTB29a1vxXPDsBxOoHYcNXabBaumz+SIFnH65h4JJqvPRLkuXdT&#10;rIg3LyCj/DJfrfLwp40bkrThVcWEDXNUVkj+rHMHjU+aOGlLy5ZXFs6mpNV2s2oV2lNQduG+Q0HO&#10;3PznabgiAJcXlMKIBLdR4hXzeOGRgsy8ZBHEXhAmt8k8IAnJi+eU7rhg/04JDRlOZtFsEtNvuQXu&#10;e82Nph03MDta3mU4PjnR1EpwLSrXWkN5O63PSmHTfyoFtPvYaCdYq9FJrWbcjIBiVbyR1SNIV0lQ&#10;FugTBh4sGqm+YzTA8Miw/rajimHUvhcg/yQkxE4btyGzRQQbdW7ZnFuoKAEqwwajabky04Ta9Ypv&#10;G4g0PTghb+DJ1Nyp+Smrw0ODAeFIHYaZnUDne+f1NHKXvwAAAP//AwBQSwMEFAAGAAgAAAAhAFQU&#10;Y6ncAAAACAEAAA8AAABkcnMvZG93bnJldi54bWxMj8FOwzAQRO9I/QdrK3GjdgKNaIhTIRBXEAUq&#10;9ebG2yQiXkex26R/3+VET6unGc3OFOvJdeKEQ2g9aUgWCgRS5W1LtYbvr7e7RxAhGrKm84Qazhhg&#10;Xc5uCpNbP9InnjaxFhxCITcamhj7XMpQNehMWPgeibWDH5yJjEMt7WBGDnedTJXKpDMt8YfG9PjS&#10;YPW7OToNP++H3fZBfdSvbtmPflKS3EpqfTufnp9ARJzivxn+6nN1KLnT3h/JBtExZyk7+SYgWL5f&#10;pisQe2aVZCDLQl4PKC8AAAD//wMAUEsBAi0AFAAGAAgAAAAhALaDOJL+AAAA4QEAABMAAAAAAAAA&#10;AAAAAAAAAAAAAFtDb250ZW50X1R5cGVzXS54bWxQSwECLQAUAAYACAAAACEAOP0h/9YAAACUAQAA&#10;CwAAAAAAAAAAAAAAAAAvAQAAX3JlbHMvLnJlbHNQSwECLQAUAAYACAAAACEAzFCSXrUCAAC6BQAA&#10;DgAAAAAAAAAAAAAAAAAuAgAAZHJzL2Uyb0RvYy54bWxQSwECLQAUAAYACAAAACEAVBRjqdwAAAAI&#10;AQAADwAAAAAAAAAAAAAAAAAPBQAAZHJzL2Rvd25yZXYueG1sUEsFBgAAAAAEAAQA8wAAABgGAAAA&#10;AA==&#10;" filled="f" stroked="f">
            <v:textbox>
              <w:txbxContent>
                <w:p w:rsidR="002F1385" w:rsidRPr="00EE0CB5" w:rsidRDefault="00A37009" w:rsidP="003A13B0">
                  <w:pPr>
                    <w:rPr>
                      <w:b/>
                      <w:i/>
                      <w:color w:val="FFFFFF" w:themeColor="background1"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i/>
                      <w:color w:val="FFFFFF" w:themeColor="background1"/>
                      <w:sz w:val="52"/>
                      <w:szCs w:val="52"/>
                    </w:rPr>
                    <w:t>Your</w:t>
                  </w:r>
                  <w:proofErr w:type="gramEnd"/>
                  <w:r>
                    <w:rPr>
                      <w:rFonts w:ascii="Calibri" w:hAnsi="Calibri"/>
                      <w:b/>
                      <w:i/>
                      <w:color w:val="FFFFFF" w:themeColor="background1"/>
                      <w:sz w:val="52"/>
                      <w:szCs w:val="52"/>
                    </w:rPr>
                    <w:t xml:space="preserve"> Name</w:t>
                  </w:r>
                </w:p>
              </w:txbxContent>
            </v:textbox>
          </v:shape>
        </w:pict>
      </w:r>
      <w:r>
        <w:rPr>
          <w:noProof/>
        </w:rPr>
        <w:pict>
          <v:group id="Group 10" o:spid="_x0000_s1042" style="position:absolute;margin-left:-63.3pt;margin-top:-96pt;width:357.3pt;height:273pt;z-index:251668480" coordorigin="-1266,-1770" coordsize="7146,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A8+wMAALANAAAOAAAAZHJzL2Uyb0RvYy54bWzsV0tv4zYQvhfofyB0VyxZsl6Is0gcOyiQ&#10;dhebFj3TEiURpUiVpKNki/73HZKy7MRpWmSLPcUHg+RQ8/hm5hvp/MNDx9A9kYoKvvTCs8BDhJei&#10;orxZer/9uvEzDymNeYWZ4GTpPRLlfbj48YfzoS/IXLSCVUQiUMJVMfRLr9W6L2YzVbakw+pM9ISD&#10;sBaywxq2splVEg+gvWOzeRAks0HIqpeiJErB6bUTehdWf12TUn+sa0U0YksPfNP2X9r/rfmfXZzj&#10;opG4b2k5uoHf4EWHKQejk6prrDHaSXqiqqOlFErU+qwU3UzUNS2JjQGiCYNn0dxIsettLE0xNP0E&#10;E0D7DKc3qy1/uf8kEa0gdwsPcdxBjqxZFFpwhr4p4M6N7O/6T9JFCMtbUf6hALvZc7nZN+4y2g4/&#10;iwr04Z0WFpyHWnZGBYSNHmwOHqcckAeNSjiMF1Gagm1UgiyKE1iPWSpbSKV5zg/nSeIhkPthmk7S&#10;9aghDWOQmscXcWKlM1w409bd0T1TIlBz6gCr+jZY71rcE5stZSDbwwq+OFg/3mOGIlNxxjDc2COq&#10;HJyIi1WLeUMupRRDS3AFDoXmPrh99IDZKEjGv+L7Ik57nJMohtZ8ESVc9FLpGyI6ZBZLjzBGe2Vi&#10;wwW+v1Xa+HS4ZY6VYLTaUMbsxnQvWTGJIGTIf1kSriP7ONt1UBTuHDILP9eCcG6ya+/vc2ZJwKix&#10;1p5YYNzY4cJYdM64E2Jb3nmIC4gVluamidq24195OI+Dq3nub5Is9eNNvPDzNMj8IMyv8iSI8/h6&#10;87dxNYyLllYV4beUkz01hPF/q5GRpFxTW3JAA5RzZorZIvQKXEyHJ1Dli7ciBRTCK4AIF6ai1uNa&#10;Y8rcevY0UAs1oPUUtMvNIkjjKPPTdBH5cbQO/Ktss/IvV2GSpOur1dU6fAra2iZCfTtu1pF9Vs1G&#10;7DSRd201oIqa4pxnUQ6VXFFg9SgLkiBPPYRZA+Oo1NJDUujfqW5tdxq2MTqmynq9QA3o/1Sf0Ams&#10;b7FTMF2Erph0Wygnbx2wh0COcB+xOkAPWvala1vfdLtjja2oHqHzISZLnzB4YdEK+cVDAwyxpaf+&#10;3GFJPMR+4sAeeRjHZurZTbxI57CRx5LtsQTzElQtPQ342eVKu0m56yVtWrDkCpOLS2D0mloaMGzk&#10;vAL/zQYY9XtRKyTaUetnmPPAnIygxXfk1yjLYGbaMRRZu45nzBQL8xxEdoQlqZVNM+jAmyO7SnDe&#10;VuUbqHXbnHLFO62+OIX+X1rtKLAQYrRbeplhiZEm3jkW3vde4dj5yWSbqBMXJ+8A7xz7Gsfal1n4&#10;LLBzY/yEMd8dx3vLyYcPrYuvAAAA//8DAFBLAwQUAAYACAAAACEAjQ6ikOIAAAANAQAADwAAAGRy&#10;cy9kb3ducmV2LnhtbEyPQWuDQBCF74X+h2UKvSWrpoq1riGEtqdQaFIovU10ohJ3V9yNmn/fyam9&#10;vcd8vHkvX8+6EyMNrrVGQbgMQJApbdWaWsHX4W2RgnAeTYWdNaTgSg7Wxf1djlllJ/NJ497XgkOM&#10;y1BB432fSenKhjS6pe3J8O1kB42e7VDLasCJw3UnoyBIpMbW8IcGe9o2VJ73F63gfcJpswpfx935&#10;tL3+HOKP711ISj0+zJsXEJ5m/wfDrT5Xh4I7He3FVE50ChZhlCTM3tRzxLOYidOUxVHBKn4KQBa5&#10;/L+i+AUAAP//AwBQSwECLQAUAAYACAAAACEAtoM4kv4AAADhAQAAEwAAAAAAAAAAAAAAAAAAAAAA&#10;W0NvbnRlbnRfVHlwZXNdLnhtbFBLAQItABQABgAIAAAAIQA4/SH/1gAAAJQBAAALAAAAAAAAAAAA&#10;AAAAAC8BAABfcmVscy8ucmVsc1BLAQItABQABgAIAAAAIQBlAyA8+wMAALANAAAOAAAAAAAAAAAA&#10;AAAAAC4CAABkcnMvZTJvRG9jLnhtbFBLAQItABQABgAIAAAAIQCNDqKQ4gAAAA0BAAAPAAAAAAAA&#10;AAAAAAAAAFUGAABkcnMvZG93bnJldi54bWxQSwUGAAAAAAQABADzAAAAZAcAAAAA&#10;">
            <v:oval id="Oval 3" o:spid="_x0000_s1043" style="position:absolute;left:-1266;top:-1770;width:6348;height:5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LVcMA&#10;AADbAAAADwAAAGRycy9kb3ducmV2LnhtbESPQWsCQQyF7wX/wxDBi9RZBUW2jiKCpSAetPWe7qQ7&#10;izuZZSfq2l/fEYTeEt57X14Wq87X6kptrAIbGI8yUMRFsBWXBr4+t69zUFGQLdaBycCdIqyWvZcF&#10;5jbc+EDXo5QqQTjmaMCJNLnWsXDkMY5CQ5y0n9B6lLS2pbYt3hLc13qSZTPtseJ0wWFDG0fF+Xjx&#10;ibI98e933O/Oc8fD9/o0laFMjRn0u/UbKKFO/s3P9IdN9Wfw+CUN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PLVcMAAADbAAAADwAAAAAAAAAAAAAAAACYAgAAZHJzL2Rv&#10;d25yZXYueG1sUEsFBgAAAAAEAAQA9QAAAIgDAAAAAA==&#10;" fillcolor="#4f81bd [3204]" strokecolor="#f2f2f2 [3041]" strokeweight="3pt">
              <v:shadow on="t" type="perspective" color="#243f60 [1604]" opacity=".5" offset="1pt" offset2="-1pt"/>
            </v:oval>
            <v:rect id="Rectangle 5" o:spid="_x0000_s1028" style="position:absolute;left:3885;top:-135;width:1995;height:3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698MA&#10;AADbAAAADwAAAGRycy9kb3ducmV2LnhtbERPS2vCQBC+F/oflil4KbrRgpXoJogPaOnJ6KHHaXay&#10;CWZnQ3aN6b/vFgq9zcf3nE0+2lYM1PvGsYL5LAFBXDrdsFFwOR+nKxA+IGtsHZOCb/KQZ48PG0y1&#10;u/OJhiIYEUPYp6igDqFLpfRlTRb9zHXEkatcbzFE2Bupe7zHcNvKRZIspcWGY0ONHe1qKq/FzSp4&#10;b/bP8+prvyir02dx+Fiawb8YpSZP43YNItAY/sV/7jcd57/C7y/x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698MAAADbAAAADwAAAAAAAAAAAAAAAACYAgAAZHJzL2Rv&#10;d25yZXYueG1sUEsFBgAAAAAEAAQA9QAAAIgDAAAAAA==&#10;" fillcolor="white [3212]" stroked="f" strokecolor="#f2f2f2 [3041]" strokeweight="3pt">
              <v:shadow color="#622423 [1605]" opacity=".5" offset="1pt"/>
            </v:rect>
          </v:group>
        </w:pict>
      </w:r>
      <w:r>
        <w:rPr>
          <w:noProof/>
        </w:rPr>
        <w:pict>
          <v:rect id="Rectangle 2" o:spid="_x0000_s1041" style="position:absolute;margin-left:-1.2pt;margin-top:1.5pt;width:212.75pt;height:789.75pt;flip:x;z-index:251658240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UKKwMAABgHAAAOAAAAZHJzL2Uyb0RvYy54bWysVV1v0zAUfUfiP1h+z+Jk6Ve0DLVdC0gD&#10;Jgbi2U2cxsKxg+02HYj/zrXdde2GEBq8RL7+uL7n3OOTi1e7VqAt04YrWeDkjGDEZKkqLtcF/vxp&#10;GY0xMpbKigolWYHvmMGvLl++uOi7nKWqUaJiGkESafK+K3BjbZfHsSkb1lJzpjomYbFWuqUWQr2O&#10;K017yN6KOCVkGPdKV51WJTMGZq/CIr70+eualfZDXRtmkSgw1Gb9V/vvyn3jywuarzXtGl7uy6DP&#10;qKKlXMKlh1RX1FK00fxJqpaXWhlV27NStbGqa14yjwHQJOQRmtuGdsxjAXJMd6DJ/L+05fvtjUa8&#10;gt5lGEnaQo8+AmtUrgVDqeOn70wO2267G+0Qmu5alV8NkmrewC421Vr1DaMVVJW4/fHJARcYOIpW&#10;/TtVQXa6scpTtat1i2rBuzfuoEsNdKCd783doTdsZ1EJk+mIJJN0gFEJawkh6WQMkbuO5i6TO99p&#10;Y18z1SI3KLAGHD4v3V4bG7beb/FIlODVkgvhA6c4NhcabSloZbUOJYlNC2WHufGAkL1iYBp0Fab9&#10;FFThNesy+JrMcXIh3RVSuctCHWGGeYWG4mgOUGHodjrQXj0/JkmakVk6iZbD8SjKltkgmozIOAIy&#10;ZpMhySbZ1fKnA5lkecOrislrLtm9kpPs75Syf1NBg17LqAeWJ2RAPIEnYA44A3y7e8oU9Oe5VLXc&#10;giEI3hZ4fJTFCWwhKyCP5pZyEcbxKWxPPHB3SuF0OSCj7HwcjUaD8yg7X5BoNl7Oo+k8GQ5Hi9l8&#10;tkhOKVz4tph/Z9EXct9jF6gNoLttqh5V3EnUUwy+VHHwpITsESMq1uCmpdUYaWW/cNt4K3CPwmV5&#10;1AFalkzaoV861usfu0BzKrqGhh46Yf9exoeCA7cPWI6o39P1wD48hnstezNw7z/4iN2tdt5tDs6y&#10;UtUduAPA9A8ffiUwaJT+jlEPtlxg821DNcNIvJXgMCl0MnVGfhLpk2h1ElFZQroCW4zCcG6D/286&#10;zdeNa4JnTqopOFPNvVE41wqVASoXgP16fPtfhfP349jvevihXf4CAAD//wMAUEsDBBQABgAIAAAA&#10;IQDNwpHO4AAAAAkBAAAPAAAAZHJzL2Rvd25yZXYueG1sTI/LTsMwEEX3SPyDNUjsWjtJi6IQp6qo&#10;ymNTiYYPcGM3ibDHUeymga9nWMFydI/unFtuZmfZZMbQe5SQLAUwg43XPbYSPur9IgcWokKtrEcj&#10;4csE2FS3N6UqtL/iu5mOsWVUgqFQEroYh4Lz0HTGqbD0g0HKzn50KtI5tlyP6krlzvJUiAfuVI/0&#10;oVODeepM83m8OAnnw7Tb9km+E/vvV2Fr/1I/v2VS3t/N20dg0czxD4ZffVKHipxO/oI6MCthka6I&#10;lJDRIopXaZYAOxG3ztM18Krk/xdUPwAAAP//AwBQSwECLQAUAAYACAAAACEAtoM4kv4AAADhAQAA&#10;EwAAAAAAAAAAAAAAAAAAAAAAW0NvbnRlbnRfVHlwZXNdLnhtbFBLAQItABQABgAIAAAAIQA4/SH/&#10;1gAAAJQBAAALAAAAAAAAAAAAAAAAAC8BAABfcmVscy8ucmVsc1BLAQItABQABgAIAAAAIQC+7JUK&#10;KwMAABgHAAAOAAAAAAAAAAAAAAAAAC4CAABkcnMvZTJvRG9jLnhtbFBLAQItABQABgAIAAAAIQDN&#10;wpHO4AAAAAkBAAAPAAAAAAAAAAAAAAAAAIUFAABkcnMvZG93bnJldi54bWxQSwUGAAAAAAQABADz&#10;AAAAkgYAAAAA&#10;" o:allowincell="f" fillcolor="#f2f2f2 [3052]" stroked="f" strokecolor="black [3213]" strokeweight="1.5pt">
            <v:shadow color="#f79646 [3209]" opacity=".5" offset="-15pt,0"/>
            <v:textbox inset="21.6pt,21.6pt,21.6pt,21.6pt">
              <w:txbxContent>
                <w:p w:rsidR="002F1385" w:rsidRDefault="002F1385" w:rsidP="003A13B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rect>
        </w:pict>
      </w:r>
      <w:r w:rsidR="00CD7FFA">
        <w:br/>
      </w:r>
    </w:p>
    <w:p w:rsidR="009A47D1" w:rsidRDefault="00C42772" w:rsidP="003A13B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10795</wp:posOffset>
            </wp:positionV>
            <wp:extent cx="1076325" cy="1438257"/>
            <wp:effectExtent l="19050" t="0" r="28575" b="9543"/>
            <wp:wrapNone/>
            <wp:docPr id="9" name="Picture 9" descr="a1069767538_209638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1069767538_209638_1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89" cy="143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6215B2" w:rsidP="003A13B0">
      <w:r>
        <w:rPr>
          <w:noProof/>
        </w:rPr>
        <w:pict>
          <v:shape id="Text Box 6" o:spid="_x0000_s1029" type="#_x0000_t202" style="position:absolute;margin-left:-14.3pt;margin-top:28.15pt;width:190.75pt;height:550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B3uwIAAMIFAAAOAAAAZHJzL2Uyb0RvYy54bWysVMlu2zAQvRfoPxC8K1pMy5YQOUgsqyiQ&#10;LkDSD6AlyiIqkSpJW06D/nuHlLckl6KtDgKX4Zt5M2/m+mbftWjHlOZSZDi8CjBiopQVF5sMf3ss&#10;vDlG2lBR0VYKluEnpvHN4v2766FPWSQb2VZMIQAROh36DDfG9Knv67JhHdVXsmcCLmupOmpgqzZ+&#10;pegA6F3rR0EQ+4NUVa9kybSG03y8xAuHX9esNF/qWjOD2gxDbMb9lfuv7d9fXNN0o2jf8PIQBv2L&#10;KDrKBTg9QeXUULRV/A1Ux0sltazNVSk7X9Y1L5njAGzC4BWbh4b2zHGB5Oj+lCb9/2DLz7uvCvEK&#10;ajfBSNAOavTI9gbdyT2KbXqGXqdg9dCDndnDMZg6qrq/l+V3jYRcNlRs2K1ScmgYrSC80L70L56O&#10;ONqCrIdPsgI3dGukA9rXqrO5g2wgQIcyPZ1KY0Mp4TAiUTSNphiVcBcnSUwmrng+TY/Pe6XNByY7&#10;ZBcZVlB7B09399rYcGh6NLHehCx427r6t+LFARiOJ+Acnto7G4Yr53MSJKv5ak48EsUrjwR57t0W&#10;S+LFRTib5pN8uczDX9ZvSNKGVxUT1s1RWiH5s9IdRD6K4iQuLVteWTgbklab9bJVaEdB2oX7XNLh&#10;5mzmvwzDJQG4vKIURiS4ixKviOczjxRk6iWzYO4FYXKXxAFJSF68pHTPBft3SmjIcGKL6uicg37F&#10;LXDfW2407biB4dHyLsPzkxFNrQZXonKlNZS34/oiFTb8cyqg3MdCO8VakY5yNfv13vXG5NgIa1k9&#10;gYSVBIGBTmHwwaKR6idGAwyRDOsfW6oYRu1HAW2QhITYqeM2ZDqLYKMub9aXN1SUAJVhg9G4XJpx&#10;Um17xTcNeBobT8hbaJ2aO1HbHhujOjQcDArH7TDU7CS63Dur8+hd/AYAAP//AwBQSwMEFAAGAAgA&#10;AAAhALnhd0/fAAAACwEAAA8AAABkcnMvZG93bnJldi54bWxMj8tOwzAQRfdI/IM1SOxaOymJ0hCn&#10;QiC2IMpDYufG0yQiHkex24S/Z1jBcnSP7j1T7RY3iDNOofekIVkrEEiNtz21Gt5eH1cFiBANWTN4&#10;Qg3fGGBXX15UprR+phc872MruIRCaTR0MY6llKHp0Jmw9iMSZ0c/ORP5nFppJzNzuRtkqlQunemJ&#10;Fzoz4n2Hzdf+5DS8Px0/P27Uc/vgsnH2i5LktlLr66vl7hZExCX+wfCrz+pQs9PBn8gGMWhYpUXO&#10;qIYs34BgYJOlWxAHJpOsSEDWlfz/Q/0DAAD//wMAUEsBAi0AFAAGAAgAAAAhALaDOJL+AAAA4QEA&#10;ABMAAAAAAAAAAAAAAAAAAAAAAFtDb250ZW50X1R5cGVzXS54bWxQSwECLQAUAAYACAAAACEAOP0h&#10;/9YAAACUAQAACwAAAAAAAAAAAAAAAAAvAQAAX3JlbHMvLnJlbHNQSwECLQAUAAYACAAAACEA1Now&#10;d7sCAADCBQAADgAAAAAAAAAAAAAAAAAuAgAAZHJzL2Uyb0RvYy54bWxQSwECLQAUAAYACAAAACEA&#10;ueF3T98AAAALAQAADwAAAAAAAAAAAAAAAAAVBQAAZHJzL2Rvd25yZXYueG1sUEsFBgAAAAAEAAQA&#10;8wAAACEGAAAAAA==&#10;" filled="f" stroked="f">
            <v:textbox>
              <w:txbxContent>
                <w:p w:rsidR="002F1385" w:rsidRPr="00A37009" w:rsidRDefault="002F1385" w:rsidP="000761CA">
                  <w:pPr>
                    <w:tabs>
                      <w:tab w:val="left" w:pos="990"/>
                    </w:tabs>
                    <w:rPr>
                      <w:rFonts w:ascii="Calibri" w:hAnsi="Calibri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8"/>
                      <w:szCs w:val="28"/>
                    </w:rPr>
                    <w:t>Regional</w:t>
                  </w:r>
                  <w:r w:rsidR="00042753" w:rsidRPr="00A37009">
                    <w:rPr>
                      <w:rFonts w:ascii="Calibri" w:hAnsi="Calibri"/>
                      <w:b/>
                      <w:i/>
                      <w:color w:val="000000"/>
                      <w:sz w:val="28"/>
                      <w:szCs w:val="28"/>
                    </w:rPr>
                    <w:t xml:space="preserve"> Head Corporate </w:t>
                  </w:r>
                  <w:r w:rsidR="00530C4E" w:rsidRPr="00A37009">
                    <w:rPr>
                      <w:rFonts w:ascii="Calibri" w:hAnsi="Calibri"/>
                      <w:b/>
                      <w:i/>
                      <w:color w:val="000000"/>
                      <w:sz w:val="28"/>
                      <w:szCs w:val="28"/>
                    </w:rPr>
                    <w:t>Solutions (</w:t>
                  </w:r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8"/>
                      <w:szCs w:val="28"/>
                    </w:rPr>
                    <w:t>North)</w:t>
                  </w:r>
                </w:p>
                <w:p w:rsidR="00A37009" w:rsidRPr="00A37009" w:rsidRDefault="00A37009" w:rsidP="00A37009">
                  <w:pPr>
                    <w:tabs>
                      <w:tab w:val="left" w:pos="-3510"/>
                    </w:tabs>
                    <w:spacing w:line="240" w:lineRule="auto"/>
                    <w:ind w:right="354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Lorem</w:t>
                  </w:r>
                  <w:proofErr w:type="spellEnd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Ipsum</w:t>
                  </w:r>
                  <w:proofErr w:type="spellEnd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 is simply dummy text of the printing and typesetting industry. </w:t>
                  </w:r>
                  <w:proofErr w:type="spellStart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Lorem</w:t>
                  </w:r>
                  <w:proofErr w:type="spellEnd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Ipsum</w:t>
                  </w:r>
                  <w:proofErr w:type="spellEnd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has been the industry's standard dummy text ever since the 1500s, when an unknown printer took a galley of type and scrambled it to make a type specimen book. It has survived not only five centuries, </w:t>
                  </w:r>
                </w:p>
                <w:p w:rsidR="002F1385" w:rsidRPr="00B04E98" w:rsidRDefault="002F1385" w:rsidP="00FA6F18">
                  <w:pPr>
                    <w:tabs>
                      <w:tab w:val="left" w:pos="990"/>
                    </w:tabs>
                    <w:spacing w:line="240" w:lineRule="auto"/>
                    <w:rPr>
                      <w:rFonts w:ascii="Calibri" w:hAnsi="Calibri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8"/>
                      <w:szCs w:val="28"/>
                    </w:rPr>
                    <w:t>Education</w:t>
                  </w:r>
                  <w:r w:rsidRPr="00B04E98">
                    <w:rPr>
                      <w:rFonts w:ascii="Calibri" w:hAnsi="Calibri"/>
                      <w:b/>
                      <w:i/>
                      <w:color w:val="000000"/>
                      <w:sz w:val="24"/>
                      <w:szCs w:val="24"/>
                    </w:rPr>
                    <w:t xml:space="preserve"> and </w:t>
                  </w:r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8"/>
                      <w:szCs w:val="28"/>
                    </w:rPr>
                    <w:t>Qualification</w:t>
                  </w:r>
                </w:p>
                <w:p w:rsidR="00A37009" w:rsidRPr="00A37009" w:rsidRDefault="00A37009" w:rsidP="003E3FC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00" w:lineRule="auto"/>
                    <w:ind w:left="36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0"/>
                      <w:szCs w:val="20"/>
                    </w:rPr>
                    <w:t>Lorem</w:t>
                  </w:r>
                  <w:proofErr w:type="spellEnd"/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0"/>
                      <w:szCs w:val="20"/>
                    </w:rPr>
                    <w:t>Ipsum</w:t>
                  </w:r>
                  <w:proofErr w:type="spellEnd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 is simply dummy text of the printing and typesetting</w:t>
                  </w:r>
                  <w:r w:rsidRPr="00B04E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37009" w:rsidRPr="00A37009" w:rsidRDefault="00A37009" w:rsidP="003E3FC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00" w:lineRule="auto"/>
                    <w:ind w:left="36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0"/>
                      <w:szCs w:val="20"/>
                    </w:rPr>
                    <w:t>Lorem</w:t>
                  </w:r>
                  <w:proofErr w:type="spellEnd"/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0"/>
                      <w:szCs w:val="20"/>
                    </w:rPr>
                    <w:t>Ipsum</w:t>
                  </w:r>
                  <w:proofErr w:type="spellEnd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 is simply dummy text of</w:t>
                  </w:r>
                  <w:r w:rsidRPr="00B04E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the printing and typesetting</w:t>
                  </w:r>
                </w:p>
                <w:p w:rsidR="002F1385" w:rsidRPr="00A37009" w:rsidRDefault="00A37009" w:rsidP="00A3700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00" w:lineRule="auto"/>
                    <w:ind w:left="36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0"/>
                      <w:szCs w:val="20"/>
                    </w:rPr>
                    <w:t>Lorem</w:t>
                  </w:r>
                  <w:proofErr w:type="spellEnd"/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009">
                    <w:rPr>
                      <w:rFonts w:ascii="Calibri" w:hAnsi="Calibri"/>
                      <w:b/>
                      <w:i/>
                      <w:color w:val="000000"/>
                      <w:sz w:val="20"/>
                      <w:szCs w:val="20"/>
                    </w:rPr>
                    <w:t>Ipsum</w:t>
                  </w:r>
                  <w:proofErr w:type="spellEnd"/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 is simply dummy text of</w:t>
                  </w:r>
                  <w:r w:rsidRPr="00A3700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A37009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the printing and typesetting </w:t>
                  </w:r>
                </w:p>
                <w:p w:rsidR="00A37009" w:rsidRDefault="00A37009" w:rsidP="00345518">
                  <w:pPr>
                    <w:spacing w:after="0" w:line="240" w:lineRule="auto"/>
                    <w:rPr>
                      <w:rFonts w:ascii="Calibri" w:hAnsi="Calibri"/>
                      <w:b/>
                      <w:i/>
                      <w:noProof/>
                      <w:color w:val="C00000"/>
                      <w:sz w:val="28"/>
                      <w:szCs w:val="28"/>
                    </w:rPr>
                  </w:pPr>
                </w:p>
                <w:p w:rsidR="002F1385" w:rsidRPr="00A37009" w:rsidRDefault="009F1F6B" w:rsidP="00345518">
                  <w:pPr>
                    <w:spacing w:after="0" w:line="240" w:lineRule="auto"/>
                    <w:rPr>
                      <w:rFonts w:ascii="Calibri" w:hAnsi="Calibri"/>
                      <w:b/>
                      <w:i/>
                      <w:noProof/>
                      <w:color w:val="C00000"/>
                      <w:sz w:val="28"/>
                      <w:szCs w:val="28"/>
                    </w:rPr>
                  </w:pPr>
                  <w:r w:rsidRPr="00A37009">
                    <w:rPr>
                      <w:rFonts w:ascii="Calibri" w:hAnsi="Calibri"/>
                      <w:b/>
                      <w:i/>
                      <w:noProof/>
                      <w:color w:val="C00000"/>
                      <w:sz w:val="28"/>
                      <w:szCs w:val="28"/>
                    </w:rPr>
                    <w:t xml:space="preserve">Contact : </w:t>
                  </w:r>
                </w:p>
                <w:p w:rsidR="00345518" w:rsidRPr="00B04E98" w:rsidRDefault="00345518" w:rsidP="00345518">
                  <w:pPr>
                    <w:spacing w:after="0" w:line="240" w:lineRule="auto"/>
                    <w:rPr>
                      <w:rFonts w:ascii="Calibri" w:hAnsi="Calibri"/>
                      <w:b/>
                      <w:noProof/>
                      <w:color w:val="C00000"/>
                      <w:sz w:val="28"/>
                    </w:rPr>
                  </w:pPr>
                </w:p>
                <w:p w:rsidR="009F1F6B" w:rsidRPr="00B04E98" w:rsidRDefault="009F1F6B" w:rsidP="00345518">
                  <w:pPr>
                    <w:spacing w:after="0" w:line="240" w:lineRule="auto"/>
                    <w:rPr>
                      <w:rFonts w:ascii="Calibri" w:hAnsi="Calibri"/>
                      <w:noProof/>
                      <w:sz w:val="20"/>
                      <w:szCs w:val="20"/>
                    </w:rPr>
                  </w:pPr>
                  <w:r w:rsidRPr="00B04E98"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Cell</w:t>
                  </w:r>
                  <w:r w:rsidRPr="00B04E98">
                    <w:rPr>
                      <w:rFonts w:ascii="Calibri" w:hAnsi="Calibri"/>
                      <w:noProof/>
                      <w:sz w:val="20"/>
                      <w:szCs w:val="20"/>
                    </w:rPr>
                    <w:t>: +</w:t>
                  </w:r>
                  <w:r w:rsidR="00A37009">
                    <w:rPr>
                      <w:rFonts w:ascii="Calibri" w:hAnsi="Calibri"/>
                      <w:noProof/>
                      <w:sz w:val="20"/>
                      <w:szCs w:val="20"/>
                    </w:rPr>
                    <w:t>XXXXXXXX</w:t>
                  </w:r>
                </w:p>
                <w:p w:rsidR="009F1F6B" w:rsidRPr="00B04E98" w:rsidRDefault="009F1F6B" w:rsidP="00345518">
                  <w:pPr>
                    <w:spacing w:after="0" w:line="240" w:lineRule="auto"/>
                    <w:rPr>
                      <w:rFonts w:ascii="Calibri" w:hAnsi="Calibri"/>
                      <w:noProof/>
                      <w:sz w:val="20"/>
                      <w:szCs w:val="20"/>
                    </w:rPr>
                  </w:pPr>
                  <w:r w:rsidRPr="00B04E98">
                    <w:rPr>
                      <w:rFonts w:ascii="Calibri" w:hAnsi="Calibri"/>
                      <w:b/>
                      <w:noProof/>
                      <w:sz w:val="20"/>
                      <w:szCs w:val="20"/>
                    </w:rPr>
                    <w:t>Email</w:t>
                  </w:r>
                  <w:r w:rsidRPr="00B04E98">
                    <w:rPr>
                      <w:rFonts w:ascii="Calibri" w:hAnsi="Calibri"/>
                      <w:noProof/>
                      <w:sz w:val="20"/>
                      <w:szCs w:val="20"/>
                    </w:rPr>
                    <w:t>:</w:t>
                  </w:r>
                  <w:r w:rsidR="00A37009">
                    <w:t>xxx@xxx.com</w:t>
                  </w:r>
                </w:p>
                <w:p w:rsidR="004014F6" w:rsidRPr="00B04E98" w:rsidRDefault="00A37009" w:rsidP="001247F0">
                  <w:pPr>
                    <w:spacing w:after="0" w:line="240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sz w:val="20"/>
                      <w:szCs w:val="20"/>
                    </w:rPr>
                    <w:t>xxx@gmail</w:t>
                  </w:r>
                  <w:r w:rsidR="004014F6" w:rsidRPr="00B04E98">
                    <w:rPr>
                      <w:rFonts w:ascii="Calibri" w:hAnsi="Calibri"/>
                      <w:noProof/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</w:p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9A47D1" w:rsidP="003A13B0"/>
    <w:p w:rsidR="009A47D1" w:rsidRDefault="006215B2" w:rsidP="003A13B0">
      <w:r>
        <w:rPr>
          <w:noProof/>
        </w:rPr>
        <w:lastRenderedPageBreak/>
        <w:pict>
          <v:rect id="Rectangle 11" o:spid="_x0000_s1030" style="position:absolute;margin-left:-5.45pt;margin-top:-.55pt;width:216.7pt;height:795.25pt;flip:x;z-index:251674624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RLQMAABAHAAAOAAAAZHJzL2Uyb0RvYy54bWysVU1v4zYQvRfofyB4V0TJsvWBKEHs2G2B&#10;dHexadEzLVEWsRSpJenIadH/vkPSduIGBRZpLwKHGg3nvXl8ur49DAI9MW24kjVOrghGTDaq5XJX&#10;499/20QFRsZS2VKhJKvxMzP49ubHH66nsWKp6pVomUZQRJpqGmvcWztWcWyang3UXKmRSXjZKT1Q&#10;C6Hexa2mE1QfRJwSsognpdtRq4YZA7v34SW+8fW7jjX2Y9cZZpGoMfRm/VP759Y945trWu00HXve&#10;HNug7+hioFzCoedS99RStNf8TamBN1oZ1dmrRg2x6jreMI8B0CTkH2geezoyjwXIMeOZJvP/lW0+&#10;PH3SiLc1zjGSdIARfQbSqNwJhpLE8TONpoK0x/GTdgjN+KCaLwZJteohjd1praae0Ra68vnxxQcu&#10;MPAp2k6/qhbK071VnqpDpwfUCT7+7D50pYEOdPCzeT7Phh0samAzzecpKWGEDbxLCCnLRT537cW0&#10;cpXc96M29iemBuQWNdYAxNelTw/GhtRTikeiBG83XAgfOMWxldDoiYJWtrvQktgP0HbYK+aEHBUD&#10;26CrsO23oAuvWVfB92ReFxfSHSGVOyz0EXaYV2hojlYAFZYu04H26vmrTNKMLNMy2iyKPMo22Twq&#10;c1JEJCmX5YJkZXa/+duBTLKq523L5AOX7KTkJPs+pRzvVNCg1zKaajwrgGdP4AWYM84AX9i3TJXv&#10;ZmrgFvxA8KHGBbB94tvpay1b4I5WlnIR1vElas87UHfJ4N1mTvJsVkR5Pp9F2WxNomWxWUV3q2Sx&#10;yNfL1XKdXDK49lMx/51E38hpxC5Qe0D32LcTarlTaFrMSjDIloMjzQqyICXcQip2YKWN1RhpZf/g&#10;tvc+4G6Eq/Ed9Dv2/02otKJi7GmY3TnxjXzPnQZSX0C84vzI0wvtUOWkYW8C7t4H/7CH7cG7THZy&#10;lK1qn8EVAKG/8PALgUWv9J8YTWDHNTZf91QzjMQvEpwlhRGmzsAvIn0RbS8iKhsoV2MLjPrlygbf&#10;34+a73o4LehWqjtwpI57g3BuFToDVC4A2/X4jr8I5+uvY5/18iO7+QYAAP//AwBQSwMEFAAGAAgA&#10;AAAhAI3FefrhAAAACwEAAA8AAABkcnMvZG93bnJldi54bWxMj01Lw0AQhu+C/2EZwVu7m6XVNmZT&#10;RAiC4sHaCt4m2WkS3I+Q3bbx37s96W2GeXjneYvNZA070Rh67xRkcwGMXON171oFu49qtgIWIjqN&#10;xjtS8EMBNuX1VYG59mf3TqdtbFkKcSFHBV2MQ855aDqyGOZ+IJduBz9ajGkdW65HPKdwa7gU4o5b&#10;7F360OFATx0139ujVXD4fOFfrZGvcn9fCXyr6mdta6Vub6bHB2CRpvgHw0U/qUOZnGp/dDowo2CW&#10;iXVCL0MGLAELKZfA6kQuV+sF8LLg/zuUvwAAAP//AwBQSwECLQAUAAYACAAAACEAtoM4kv4AAADh&#10;AQAAEwAAAAAAAAAAAAAAAAAAAAAAW0NvbnRlbnRfVHlwZXNdLnhtbFBLAQItABQABgAIAAAAIQA4&#10;/SH/1gAAAJQBAAALAAAAAAAAAAAAAAAAAC8BAABfcmVscy8ucmVsc1BLAQItABQABgAIAAAAIQAo&#10;PDARLQMAABAHAAAOAAAAAAAAAAAAAAAAAC4CAABkcnMvZTJvRG9jLnhtbFBLAQItABQABgAIAAAA&#10;IQCNxXn64QAAAAsBAAAPAAAAAAAAAAAAAAAAAIcFAABkcnMvZG93bnJldi54bWxQSwUGAAAAAAQA&#10;BADzAAAAlQYAAAAA&#10;" o:allowincell="f" fillcolor="#f2f2f2 [3052]" stroked="f" strokecolor="#f2f2f2 [3041]" strokeweight="3pt">
            <v:shadow color="#7f7f7f [1601]" opacity=".5" offset="1pt"/>
            <v:textbox inset="21.6pt,21.6pt,21.6pt,21.6pt">
              <w:txbxContent>
                <w:p w:rsidR="002F1385" w:rsidRDefault="002F1385" w:rsidP="009A47D1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Text Box 13" o:spid="_x0000_s1031" type="#_x0000_t202" style="position:absolute;margin-left:202.1pt;margin-top:8.4pt;width:392.05pt;height:81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d+iQIAABkFAAAOAAAAZHJzL2Uyb0RvYy54bWysVNuO2yAQfa/Uf0C8Z42zzia21lntpakq&#10;bS/Sbj+AAI5RMVAgsbdV/70DTtJ020pVVT9gYIbDzJwzXF4NnUI74bw0usb5GcFIaGa41Jsaf3xc&#10;TRYY+UA1p8poUeMn4fHV8uWLy95WYmpao7hwCEC0r3pb4zYEW2WZZ63oqD8zVmgwNsZ1NMDSbTLu&#10;aA/oncqmhFxkvXHcOsOE97B7NxrxMuE3jWDhfdN4EZCqMcQW0ujSuI5jtryk1cZR20q2D4P+QxQd&#10;lRouPULd0UDR1slfoDrJnPGmCWfMdJlpGslEygGyycmzbB5aakXKBYrj7bFM/v/Bsne7Dw5JXuMC&#10;I007oOhRDAHdmAHl57E8vfUVeD1Y8AsD7APNKVVv7w375JE2ty3VG3HtnOlbQTmEl8eT2cnREcdH&#10;kHX/1nC4h26DSUBD47pYO6gGAnSg6elITYyFwWZRzktyPsOIgS0nBcnPSWIvo9XhvHU+vBamQ3FS&#10;YwfkJ3y6u/chxkOrg0u8zhsl+UoqlRZus75VDu0oCGWVvpTCMzelo7M28diIOO5AmHBHtMWAE/Ff&#10;y3xakJtpOVldLOaTYlXMJuWcLCYkL2/KC1KUxd3qWwwwL6pWci70vdTiIMK8+DuS9+0wyifJEPU1&#10;LmfT2UjSH5Mk6ftdkp0M0JNKdjVeHJ1oFal9pTmkTatApRrn2c/hpypDDQ7/VJUkhMj9qIIwrIck&#10;udlBX2vDn0AZzgBtQD+8JzBpjfuCUQ+9WWP/eUudwEi90aCuMi+K2MxpUczmU1i4U8v61EI1A6ga&#10;B4zG6W0YH4CtdXLTwk2jnrW5BkU2MkklSneMaq9j6L+U0/6tiA1+uk5eP1605XcAAAD//wMAUEsD&#10;BBQABgAIAAAAIQCybbFw3wAAAAwBAAAPAAAAZHJzL2Rvd25yZXYueG1sTI/BTsMwEETvSPyDtUhc&#10;EHVa0jRN41SABOLa0g/YxNskIraj2G3Sv2dzguPOPM3O5PvJdOJKg2+dVbBcRCDIVk63tlZw+v54&#10;TkH4gFZj5ywpuJGHfXF/l2Om3WgPdD2GWnCI9RkqaELoMyl91ZBBv3A9WfbObjAY+BxqqQccOdx0&#10;chVFiTTYWv7QYE/vDVU/x4tRcP4an9bbsfwMp80hTt6w3ZTuptTjw/S6AxFoCn8wzPW5OhTcqXQX&#10;q73oFMRRvGKUjYQnzMAyTV9AlLOyjlOQRS7/jyh+AQAA//8DAFBLAQItABQABgAIAAAAIQC2gziS&#10;/gAAAOEBAAATAAAAAAAAAAAAAAAAAAAAAABbQ29udGVudF9UeXBlc10ueG1sUEsBAi0AFAAGAAgA&#10;AAAhADj9If/WAAAAlAEAAAsAAAAAAAAAAAAAAAAALwEAAF9yZWxzLy5yZWxzUEsBAi0AFAAGAAgA&#10;AAAhAPYVh36JAgAAGQUAAA4AAAAAAAAAAAAAAAAALgIAAGRycy9lMm9Eb2MueG1sUEsBAi0AFAAG&#10;AAgAAAAhALJtsXDfAAAADAEAAA8AAAAAAAAAAAAAAAAA4wQAAGRycy9kb3ducmV2LnhtbFBLBQYA&#10;AAAABAAEAPMAAADvBQAAAAA=&#10;" stroked="f">
            <v:textbox>
              <w:txbxContent>
                <w:p w:rsidR="00437690" w:rsidRPr="006F338E" w:rsidRDefault="00437690" w:rsidP="0043769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</w:pPr>
                  <w:r w:rsidRPr="006F338E"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>Projects:</w:t>
                  </w:r>
                </w:p>
                <w:p w:rsidR="00437690" w:rsidRPr="00B04E98" w:rsidRDefault="00437690" w:rsidP="00437690">
                  <w:pPr>
                    <w:pStyle w:val="ListParagraph"/>
                    <w:spacing w:after="0" w:line="240" w:lineRule="auto"/>
                    <w:ind w:left="450"/>
                    <w:rPr>
                      <w:rFonts w:cstheme="minorHAnsi"/>
                      <w:i/>
                      <w:color w:val="000000"/>
                      <w:sz w:val="20"/>
                      <w:szCs w:val="20"/>
                    </w:rPr>
                  </w:pPr>
                </w:p>
                <w:p w:rsidR="00976B99" w:rsidRPr="00F60781" w:rsidRDefault="00A37009" w:rsidP="00976B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</w:rPr>
                  </w:pPr>
                  <w:r w:rsidRPr="00F60781">
                    <w:rPr>
                      <w:rFonts w:cstheme="minorHAnsi"/>
                      <w:b/>
                    </w:rPr>
                    <w:t>Title</w:t>
                  </w:r>
                  <w:r w:rsidR="00437690" w:rsidRPr="00F60781">
                    <w:rPr>
                      <w:rFonts w:cstheme="minorHAnsi"/>
                    </w:rPr>
                    <w:t xml:space="preserve">: </w:t>
                  </w:r>
                  <w:proofErr w:type="spellStart"/>
                  <w:r w:rsidR="00976B99" w:rsidRPr="00F60781">
                    <w:rPr>
                      <w:rFonts w:cstheme="minorHAnsi"/>
                    </w:rPr>
                    <w:t>Lorem</w:t>
                  </w:r>
                  <w:proofErr w:type="spellEnd"/>
                  <w:r w:rsidR="00976B99"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976B99" w:rsidRPr="00F60781">
                    <w:rPr>
                      <w:rFonts w:cstheme="minorHAnsi"/>
                    </w:rPr>
                    <w:t>Ipsum</w:t>
                  </w:r>
                  <w:proofErr w:type="spellEnd"/>
                  <w:r w:rsidR="00976B99" w:rsidRPr="00F60781">
                    <w:rPr>
                      <w:rFonts w:cstheme="minorHAnsi"/>
                    </w:rPr>
                    <w:t xml:space="preserve"> is simply dummy text of the printing and typesetting industry. </w:t>
                  </w:r>
                  <w:proofErr w:type="spellStart"/>
                  <w:r w:rsidR="00976B99" w:rsidRPr="00F60781">
                    <w:rPr>
                      <w:rFonts w:cstheme="minorHAnsi"/>
                    </w:rPr>
                    <w:t>Lorem</w:t>
                  </w:r>
                  <w:proofErr w:type="spellEnd"/>
                  <w:r w:rsidR="00976B99"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976B99" w:rsidRPr="00F60781">
                    <w:rPr>
                      <w:rFonts w:cstheme="minorHAnsi"/>
                    </w:rPr>
                    <w:t>Ipsum</w:t>
                  </w:r>
                  <w:proofErr w:type="spellEnd"/>
                  <w:r w:rsidR="00976B99" w:rsidRPr="00F60781">
                    <w:rPr>
                      <w:rFonts w:cstheme="minorHAnsi"/>
                    </w:rPr>
                    <w:t xml:space="preserve"> has been the industry's standard dummy text ever since the 1500s,</w:t>
                  </w:r>
                </w:p>
                <w:p w:rsidR="00976B99" w:rsidRPr="00F60781" w:rsidRDefault="00976B99" w:rsidP="00976B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</w:rPr>
                  </w:pPr>
                  <w:r w:rsidRPr="00F60781">
                    <w:rPr>
                      <w:rFonts w:cstheme="minorHAnsi"/>
                      <w:b/>
                    </w:rPr>
                    <w:t>Title</w:t>
                  </w:r>
                  <w:r w:rsidRPr="00F60781">
                    <w:rPr>
                      <w:rFonts w:cstheme="minorHAnsi"/>
                    </w:rPr>
                    <w:t xml:space="preserve">: </w:t>
                  </w: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 is simply dummy text of the printing and typesetting industry. </w:t>
                  </w: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has been the industry's standard dummy text ever since the 1500s,  </w:t>
                  </w:r>
                </w:p>
                <w:p w:rsidR="00976B99" w:rsidRPr="00F60781" w:rsidRDefault="00976B99" w:rsidP="00976B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</w:rPr>
                  </w:pPr>
                  <w:r w:rsidRPr="00F60781">
                    <w:rPr>
                      <w:rFonts w:cstheme="minorHAnsi"/>
                      <w:b/>
                    </w:rPr>
                    <w:t>Title</w:t>
                  </w:r>
                  <w:r w:rsidRPr="00F60781">
                    <w:rPr>
                      <w:rFonts w:cstheme="minorHAnsi"/>
                    </w:rPr>
                    <w:t xml:space="preserve">: </w:t>
                  </w: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 is simply dummy text of the printing and typesetting industry. </w:t>
                  </w: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has been the industry's standard dummy text ever since the 1500s,  </w:t>
                  </w:r>
                </w:p>
                <w:p w:rsidR="00976B99" w:rsidRPr="00F60781" w:rsidRDefault="00976B99" w:rsidP="00976B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</w:rPr>
                  </w:pPr>
                  <w:r w:rsidRPr="00F60781">
                    <w:rPr>
                      <w:rFonts w:cstheme="minorHAnsi"/>
                      <w:b/>
                    </w:rPr>
                    <w:t>Title</w:t>
                  </w:r>
                  <w:r w:rsidRPr="00F60781">
                    <w:rPr>
                      <w:rFonts w:cstheme="minorHAnsi"/>
                    </w:rPr>
                    <w:t xml:space="preserve">: </w:t>
                  </w: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 is simply dummy text of the printing and typesetting industry. </w:t>
                  </w: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has been the industry's standard dummy text ever since the 1500s,  </w:t>
                  </w:r>
                </w:p>
                <w:p w:rsidR="00437690" w:rsidRPr="00B04E98" w:rsidRDefault="00437690" w:rsidP="00976B99">
                  <w:pPr>
                    <w:pStyle w:val="ListParagraph"/>
                    <w:spacing w:after="0" w:line="240" w:lineRule="auto"/>
                    <w:ind w:left="450"/>
                    <w:rPr>
                      <w:rFonts w:cstheme="minorHAnsi"/>
                      <w:sz w:val="20"/>
                      <w:szCs w:val="20"/>
                    </w:rPr>
                  </w:pPr>
                  <w:r w:rsidRPr="00B04E98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</w:p>
                <w:p w:rsidR="002F1385" w:rsidRPr="00B04E98" w:rsidRDefault="002F1385" w:rsidP="00437690">
                  <w:pPr>
                    <w:tabs>
                      <w:tab w:val="left" w:pos="990"/>
                    </w:tabs>
                    <w:ind w:left="180"/>
                    <w:jc w:val="center"/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</w:pPr>
                  <w:r w:rsidRPr="00B04E98"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>Employment Experience</w:t>
                  </w:r>
                </w:p>
                <w:p w:rsidR="002F1385" w:rsidRPr="00F60781" w:rsidRDefault="00976B99" w:rsidP="0043769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> is simply dummy text of the printing</w:t>
                  </w:r>
                  <w:r w:rsidR="00F20613" w:rsidRPr="00F60781">
                    <w:rPr>
                      <w:rFonts w:cstheme="minorHAnsi"/>
                    </w:rPr>
                    <w:tab/>
                  </w:r>
                  <w:r w:rsidR="00F20613" w:rsidRPr="00F60781">
                    <w:rPr>
                      <w:rFonts w:cstheme="minorHAnsi"/>
                      <w:b/>
                    </w:rPr>
                    <w:t xml:space="preserve">Jan 2017 –  to date    </w:t>
                  </w:r>
                </w:p>
                <w:p w:rsidR="00F60781" w:rsidRPr="00F60781" w:rsidRDefault="00976B99" w:rsidP="0043769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> is simply dummy text of the printing</w:t>
                  </w:r>
                  <w:r w:rsidR="00F60781">
                    <w:rPr>
                      <w:rFonts w:cstheme="minorHAnsi"/>
                    </w:rPr>
                    <w:t xml:space="preserve">         </w:t>
                  </w:r>
                  <w:r w:rsidR="00F60781">
                    <w:rPr>
                      <w:rFonts w:cstheme="minorHAnsi"/>
                      <w:b/>
                    </w:rPr>
                    <w:t xml:space="preserve">   </w:t>
                  </w:r>
                  <w:r w:rsidR="00F20613" w:rsidRPr="00F60781">
                    <w:rPr>
                      <w:rFonts w:cstheme="minorHAnsi"/>
                      <w:b/>
                    </w:rPr>
                    <w:t xml:space="preserve">2015 –2016 </w:t>
                  </w:r>
                </w:p>
                <w:p w:rsidR="002F1385" w:rsidRPr="00F60781" w:rsidRDefault="00976B99" w:rsidP="0043769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> is simply dummy text of the printing</w:t>
                  </w:r>
                  <w:r w:rsidR="00F20613" w:rsidRPr="00F60781">
                    <w:rPr>
                      <w:rFonts w:cstheme="minorHAnsi"/>
                    </w:rPr>
                    <w:tab/>
                  </w:r>
                  <w:r w:rsidR="00F60781">
                    <w:rPr>
                      <w:rFonts w:cstheme="minorHAnsi"/>
                      <w:b/>
                    </w:rPr>
                    <w:t>2006 – 2015</w:t>
                  </w:r>
                </w:p>
                <w:p w:rsidR="002F1385" w:rsidRPr="00F60781" w:rsidRDefault="00976B99" w:rsidP="0043769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> is simply dummy text of the printing</w:t>
                  </w:r>
                  <w:r w:rsidR="00F20613" w:rsidRPr="00F60781">
                    <w:rPr>
                      <w:rFonts w:cstheme="minorHAnsi"/>
                    </w:rPr>
                    <w:tab/>
                  </w:r>
                  <w:r w:rsidR="00F20613" w:rsidRPr="00F60781">
                    <w:rPr>
                      <w:rFonts w:cstheme="minorHAnsi"/>
                      <w:b/>
                    </w:rPr>
                    <w:t>2005 – 2006</w:t>
                  </w:r>
                  <w:r w:rsidR="00F20613" w:rsidRPr="00F60781">
                    <w:rPr>
                      <w:rFonts w:cstheme="minorHAnsi"/>
                      <w:b/>
                    </w:rPr>
                    <w:tab/>
                  </w:r>
                </w:p>
                <w:p w:rsidR="002F1385" w:rsidRPr="00F60781" w:rsidRDefault="00976B99" w:rsidP="0043769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 is simply dummy text of the printing   </w:t>
                  </w:r>
                  <w:r w:rsidRPr="00F60781">
                    <w:rPr>
                      <w:rFonts w:cstheme="minorHAnsi"/>
                    </w:rPr>
                    <w:tab/>
                  </w:r>
                  <w:r w:rsidR="00F20613" w:rsidRPr="00F60781">
                    <w:rPr>
                      <w:rFonts w:cstheme="minorHAnsi"/>
                      <w:b/>
                    </w:rPr>
                    <w:t>2003 – 2005</w:t>
                  </w:r>
                  <w:r w:rsidR="00F20613" w:rsidRPr="00F60781">
                    <w:rPr>
                      <w:rFonts w:cstheme="minorHAnsi"/>
                      <w:b/>
                    </w:rPr>
                    <w:tab/>
                  </w:r>
                </w:p>
                <w:p w:rsidR="002F1385" w:rsidRPr="00F60781" w:rsidRDefault="00976B99" w:rsidP="0043769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> is simply dummy text of the printing</w:t>
                  </w:r>
                  <w:r w:rsidR="00F20613" w:rsidRPr="00F60781">
                    <w:rPr>
                      <w:rFonts w:cstheme="minorHAnsi"/>
                    </w:rPr>
                    <w:tab/>
                  </w:r>
                  <w:r w:rsidR="00F20613" w:rsidRPr="00F60781">
                    <w:rPr>
                      <w:rFonts w:cstheme="minorHAnsi"/>
                      <w:b/>
                    </w:rPr>
                    <w:t>2002 – 2003</w:t>
                  </w:r>
                  <w:r w:rsidR="00F20613" w:rsidRPr="00F60781">
                    <w:rPr>
                      <w:rFonts w:cstheme="minorHAnsi"/>
                      <w:b/>
                    </w:rPr>
                    <w:tab/>
                  </w:r>
                </w:p>
                <w:p w:rsidR="00F20613" w:rsidRPr="00F60781" w:rsidRDefault="00976B99" w:rsidP="0043769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> is simply dummy text of the printing</w:t>
                  </w:r>
                  <w:r w:rsidR="00F20613" w:rsidRPr="00F60781">
                    <w:rPr>
                      <w:rFonts w:cstheme="minorHAnsi"/>
                    </w:rPr>
                    <w:tab/>
                  </w:r>
                  <w:r w:rsidR="00F20613" w:rsidRPr="00F60781">
                    <w:rPr>
                      <w:rFonts w:cstheme="minorHAnsi"/>
                      <w:b/>
                    </w:rPr>
                    <w:t>2000 – 2002</w:t>
                  </w:r>
                </w:p>
                <w:p w:rsidR="002F1385" w:rsidRPr="00F60781" w:rsidRDefault="00976B99" w:rsidP="0043769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> is simply dummy text of the printing</w:t>
                  </w:r>
                  <w:r w:rsidR="00F20613" w:rsidRPr="00F60781">
                    <w:rPr>
                      <w:rFonts w:cstheme="minorHAnsi"/>
                    </w:rPr>
                    <w:tab/>
                  </w:r>
                  <w:r w:rsidR="00F20613" w:rsidRPr="00F60781">
                    <w:rPr>
                      <w:rFonts w:cstheme="minorHAnsi"/>
                      <w:b/>
                    </w:rPr>
                    <w:t>1999 – 2000</w:t>
                  </w:r>
                  <w:r w:rsidR="00F20613" w:rsidRPr="00F60781">
                    <w:rPr>
                      <w:rFonts w:cstheme="minorHAnsi"/>
                      <w:b/>
                    </w:rPr>
                    <w:tab/>
                  </w:r>
                </w:p>
                <w:p w:rsidR="002F1385" w:rsidRPr="00B04E98" w:rsidRDefault="00976B99" w:rsidP="00437690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F60781">
                    <w:rPr>
                      <w:rFonts w:cstheme="minorHAnsi"/>
                    </w:rPr>
                    <w:t>Lorem</w:t>
                  </w:r>
                  <w:proofErr w:type="spellEnd"/>
                  <w:r w:rsidRPr="00F60781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F60781">
                    <w:rPr>
                      <w:rFonts w:cstheme="minorHAnsi"/>
                    </w:rPr>
                    <w:t>Ipsum</w:t>
                  </w:r>
                  <w:proofErr w:type="spellEnd"/>
                  <w:r w:rsidRPr="00F60781">
                    <w:rPr>
                      <w:rFonts w:cstheme="minorHAnsi"/>
                    </w:rPr>
                    <w:t> is simply dummy text of the printing</w:t>
                  </w:r>
                  <w:r w:rsidR="00F20613" w:rsidRPr="00F60781">
                    <w:rPr>
                      <w:rFonts w:cstheme="minorHAnsi"/>
                    </w:rPr>
                    <w:tab/>
                  </w:r>
                  <w:r w:rsidR="00F20613" w:rsidRPr="00F60781">
                    <w:rPr>
                      <w:rFonts w:cstheme="minorHAnsi"/>
                      <w:b/>
                    </w:rPr>
                    <w:t>1998 – 1999</w:t>
                  </w:r>
                  <w:r w:rsidR="00F20613" w:rsidRPr="00F20613">
                    <w:rPr>
                      <w:rFonts w:cstheme="minorHAnsi"/>
                      <w:b/>
                      <w:sz w:val="20"/>
                      <w:szCs w:val="20"/>
                    </w:rPr>
                    <w:tab/>
                  </w:r>
                </w:p>
                <w:p w:rsidR="00C9660C" w:rsidRPr="00B04E98" w:rsidRDefault="00C9660C" w:rsidP="00C9660C">
                  <w:pPr>
                    <w:spacing w:after="0" w:line="300" w:lineRule="auto"/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9660C" w:rsidRPr="00B04E98" w:rsidRDefault="00C9660C" w:rsidP="006F338E">
                  <w:pPr>
                    <w:tabs>
                      <w:tab w:val="left" w:pos="990"/>
                    </w:tabs>
                    <w:ind w:left="180"/>
                    <w:jc w:val="center"/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</w:pPr>
                  <w:r w:rsidRPr="00B04E98"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>Professional Training/Certification</w:t>
                  </w:r>
                </w:p>
                <w:p w:rsidR="007D1CD4" w:rsidRPr="00F60781" w:rsidRDefault="007D1CD4" w:rsidP="007D1CD4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> is simply dummy text of the p</w:t>
                  </w:r>
                  <w:r w:rsid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 xml:space="preserve">rinting and typesetting </w:t>
                  </w:r>
                </w:p>
                <w:p w:rsidR="007D1CD4" w:rsidRPr="00F60781" w:rsidRDefault="007D1CD4" w:rsidP="007D1CD4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 xml:space="preserve"> is simply dummy text of the printing and typesetting </w:t>
                  </w:r>
                </w:p>
                <w:p w:rsidR="007D1CD4" w:rsidRPr="00F60781" w:rsidRDefault="007D1CD4" w:rsidP="007D1CD4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>Lorem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>Ipsum</w:t>
                  </w:r>
                  <w:proofErr w:type="spellEnd"/>
                  <w:r w:rsidRPr="00F60781">
                    <w:rPr>
                      <w:rFonts w:ascii="Calibri" w:hAnsi="Calibri"/>
                      <w:i/>
                      <w:color w:val="000000"/>
                      <w:sz w:val="24"/>
                      <w:szCs w:val="24"/>
                    </w:rPr>
                    <w:t xml:space="preserve"> is simply dummy text of the printing and typesetting </w:t>
                  </w:r>
                </w:p>
                <w:p w:rsidR="00B04E98" w:rsidRPr="00976B99" w:rsidRDefault="007D1CD4" w:rsidP="00976B99">
                  <w:pPr>
                    <w:tabs>
                      <w:tab w:val="left" w:pos="990"/>
                    </w:tabs>
                    <w:spacing w:line="240" w:lineRule="auto"/>
                    <w:jc w:val="center"/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</w:pPr>
                  <w:r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br/>
                  </w:r>
                  <w:r w:rsidR="00976B99" w:rsidRPr="00976B99"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 xml:space="preserve">Why Me? </w:t>
                  </w:r>
                  <w:r w:rsidR="00B04E98" w:rsidRPr="00976B99">
                    <w:rPr>
                      <w:rFonts w:cstheme="minorHAnsi"/>
                      <w:b/>
                      <w:i/>
                      <w:color w:val="000000"/>
                      <w:sz w:val="28"/>
                      <w:szCs w:val="36"/>
                    </w:rPr>
                    <w:t>:</w:t>
                  </w:r>
                </w:p>
                <w:p w:rsidR="00B04E98" w:rsidRPr="00A40550" w:rsidRDefault="00A40550" w:rsidP="00976B99">
                  <w:pPr>
                    <w:tabs>
                      <w:tab w:val="left" w:pos="-3510"/>
                    </w:tabs>
                    <w:spacing w:line="240" w:lineRule="auto"/>
                    <w:ind w:right="354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40550">
                    <w:rPr>
                      <w:rFonts w:cstheme="minorHAnsi"/>
                      <w:bCs/>
                      <w:sz w:val="24"/>
                      <w:szCs w:val="24"/>
                    </w:rPr>
                    <w:t xml:space="preserve">I am a hard working individual who takes a lot of pride in working for </w:t>
                  </w:r>
                  <w:r w:rsidR="006E2475">
                    <w:rPr>
                      <w:rFonts w:cstheme="minorHAnsi"/>
                      <w:bCs/>
                      <w:sz w:val="24"/>
                      <w:szCs w:val="24"/>
                    </w:rPr>
                    <w:t xml:space="preserve">an organization </w:t>
                  </w:r>
                  <w:r w:rsidRPr="00A40550">
                    <w:rPr>
                      <w:rFonts w:cstheme="minorHAnsi"/>
                      <w:bCs/>
                      <w:sz w:val="24"/>
                      <w:szCs w:val="24"/>
                    </w:rPr>
                    <w:t xml:space="preserve">that takes the best out of me. I am </w:t>
                  </w:r>
                  <w:proofErr w:type="gramStart"/>
                  <w:r w:rsidRPr="00A40550">
                    <w:rPr>
                      <w:rFonts w:cstheme="minorHAnsi"/>
                      <w:bCs/>
                      <w:sz w:val="24"/>
                      <w:szCs w:val="24"/>
                    </w:rPr>
                    <w:t>loyal,</w:t>
                  </w:r>
                  <w:proofErr w:type="gramEnd"/>
                  <w:r w:rsidRPr="00A40550">
                    <w:rPr>
                      <w:rFonts w:cstheme="minorHAnsi"/>
                      <w:bCs/>
                      <w:sz w:val="24"/>
                      <w:szCs w:val="24"/>
                    </w:rPr>
                    <w:t xml:space="preserve"> I like to learn and would take any opportunity that could help me in growing my career. 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>I am eager to learn new skills that could help me succeed in any organization</w:t>
                  </w:r>
                </w:p>
              </w:txbxContent>
            </v:textbox>
          </v:shape>
        </w:pict>
      </w:r>
    </w:p>
    <w:p w:rsidR="009A47D1" w:rsidRDefault="009A47D1" w:rsidP="003A13B0"/>
    <w:p w:rsidR="009A47D1" w:rsidRDefault="009A47D1" w:rsidP="003A13B0"/>
    <w:p w:rsidR="009A47D1" w:rsidRDefault="009A47D1" w:rsidP="003A13B0"/>
    <w:p w:rsidR="007B2FC8" w:rsidRDefault="007B2FC8" w:rsidP="003A13B0"/>
    <w:p w:rsidR="00C9660C" w:rsidRDefault="00C9660C" w:rsidP="003A13B0"/>
    <w:p w:rsidR="00C9660C" w:rsidRDefault="00C9660C"/>
    <w:sectPr w:rsidR="00C9660C" w:rsidSect="00001F2D">
      <w:pgSz w:w="12240" w:h="15840" w:code="1"/>
      <w:pgMar w:top="245" w:right="346" w:bottom="144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E1277E"/>
    <w:multiLevelType w:val="hybridMultilevel"/>
    <w:tmpl w:val="B10CA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26CE"/>
    <w:multiLevelType w:val="hybridMultilevel"/>
    <w:tmpl w:val="CF14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5B68"/>
    <w:multiLevelType w:val="hybridMultilevel"/>
    <w:tmpl w:val="FE56B6EE"/>
    <w:lvl w:ilvl="0" w:tplc="E850D1AE">
      <w:numFmt w:val="bullet"/>
      <w:lvlText w:val="•"/>
      <w:lvlJc w:val="left"/>
      <w:pPr>
        <w:ind w:left="914" w:hanging="5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333C3D49"/>
    <w:multiLevelType w:val="hybridMultilevel"/>
    <w:tmpl w:val="EAF8F0F0"/>
    <w:lvl w:ilvl="0" w:tplc="E850D1AE">
      <w:numFmt w:val="bullet"/>
      <w:lvlText w:val="•"/>
      <w:lvlJc w:val="left"/>
      <w:pPr>
        <w:ind w:left="727" w:hanging="5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5">
    <w:nsid w:val="35B5281D"/>
    <w:multiLevelType w:val="hybridMultilevel"/>
    <w:tmpl w:val="52E0EE4C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9B810FA"/>
    <w:multiLevelType w:val="hybridMultilevel"/>
    <w:tmpl w:val="F5986B9C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3C582B0F"/>
    <w:multiLevelType w:val="hybridMultilevel"/>
    <w:tmpl w:val="337CA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A2061"/>
    <w:multiLevelType w:val="hybridMultilevel"/>
    <w:tmpl w:val="D62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7E77"/>
    <w:multiLevelType w:val="hybridMultilevel"/>
    <w:tmpl w:val="C1F2F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27FCF"/>
    <w:multiLevelType w:val="hybridMultilevel"/>
    <w:tmpl w:val="EC0C0D6C"/>
    <w:lvl w:ilvl="0" w:tplc="0409000F">
      <w:start w:val="1"/>
      <w:numFmt w:val="decimal"/>
      <w:lvlText w:val="%1."/>
      <w:lvlJc w:val="left"/>
      <w:pPr>
        <w:ind w:left="727" w:hanging="5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F690B"/>
    <w:multiLevelType w:val="hybridMultilevel"/>
    <w:tmpl w:val="13727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3664B"/>
    <w:multiLevelType w:val="hybridMultilevel"/>
    <w:tmpl w:val="1B34FE2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6096EEA"/>
    <w:multiLevelType w:val="hybridMultilevel"/>
    <w:tmpl w:val="A872C40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B9C4B0E"/>
    <w:multiLevelType w:val="hybridMultilevel"/>
    <w:tmpl w:val="4A646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7015D"/>
    <w:multiLevelType w:val="hybridMultilevel"/>
    <w:tmpl w:val="19BA6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C5CFB"/>
    <w:multiLevelType w:val="hybridMultilevel"/>
    <w:tmpl w:val="A0625998"/>
    <w:lvl w:ilvl="0" w:tplc="E850D1AE">
      <w:numFmt w:val="bullet"/>
      <w:lvlText w:val="•"/>
      <w:lvlJc w:val="left"/>
      <w:pPr>
        <w:ind w:left="727" w:hanging="5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1320A"/>
    <w:multiLevelType w:val="hybridMultilevel"/>
    <w:tmpl w:val="7F241880"/>
    <w:lvl w:ilvl="0" w:tplc="E850D1AE">
      <w:numFmt w:val="bullet"/>
      <w:lvlText w:val="•"/>
      <w:lvlJc w:val="left"/>
      <w:pPr>
        <w:ind w:left="727" w:hanging="5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8">
    <w:nsid w:val="71F047F2"/>
    <w:multiLevelType w:val="hybridMultilevel"/>
    <w:tmpl w:val="386C063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3"/>
  </w:num>
  <w:num w:numId="5">
    <w:abstractNumId w:val="4"/>
  </w:num>
  <w:num w:numId="6">
    <w:abstractNumId w:val="16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  <w:num w:numId="17">
    <w:abstractNumId w:val="7"/>
  </w:num>
  <w:num w:numId="18">
    <w:abstractNumId w:val="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9">
    <w:abstractNumId w:val="1"/>
  </w:num>
  <w:num w:numId="20">
    <w:abstractNumId w:val="5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13B0"/>
    <w:rsid w:val="00001F2D"/>
    <w:rsid w:val="00007916"/>
    <w:rsid w:val="000101DC"/>
    <w:rsid w:val="00022760"/>
    <w:rsid w:val="0003189F"/>
    <w:rsid w:val="00042753"/>
    <w:rsid w:val="00047D00"/>
    <w:rsid w:val="000761CA"/>
    <w:rsid w:val="00087745"/>
    <w:rsid w:val="00091F5C"/>
    <w:rsid w:val="000C008C"/>
    <w:rsid w:val="000D2A92"/>
    <w:rsid w:val="00114B96"/>
    <w:rsid w:val="001247F0"/>
    <w:rsid w:val="00137387"/>
    <w:rsid w:val="00146F90"/>
    <w:rsid w:val="00151351"/>
    <w:rsid w:val="001A467A"/>
    <w:rsid w:val="001C2D67"/>
    <w:rsid w:val="001D1C95"/>
    <w:rsid w:val="001E5352"/>
    <w:rsid w:val="00214F6B"/>
    <w:rsid w:val="00223149"/>
    <w:rsid w:val="002266F5"/>
    <w:rsid w:val="00254560"/>
    <w:rsid w:val="0026797F"/>
    <w:rsid w:val="00276414"/>
    <w:rsid w:val="002F1385"/>
    <w:rsid w:val="00344CAE"/>
    <w:rsid w:val="00345518"/>
    <w:rsid w:val="00357918"/>
    <w:rsid w:val="00373BE5"/>
    <w:rsid w:val="003A13B0"/>
    <w:rsid w:val="003B0566"/>
    <w:rsid w:val="003B513E"/>
    <w:rsid w:val="003E3FC7"/>
    <w:rsid w:val="003E5C36"/>
    <w:rsid w:val="004014F6"/>
    <w:rsid w:val="00402966"/>
    <w:rsid w:val="00437690"/>
    <w:rsid w:val="00483832"/>
    <w:rsid w:val="00493516"/>
    <w:rsid w:val="0049503D"/>
    <w:rsid w:val="004D575D"/>
    <w:rsid w:val="00520129"/>
    <w:rsid w:val="00530C4E"/>
    <w:rsid w:val="00532A71"/>
    <w:rsid w:val="005365D5"/>
    <w:rsid w:val="00562749"/>
    <w:rsid w:val="005762C5"/>
    <w:rsid w:val="00576D2F"/>
    <w:rsid w:val="00585F01"/>
    <w:rsid w:val="005C02A0"/>
    <w:rsid w:val="005D154C"/>
    <w:rsid w:val="005F246E"/>
    <w:rsid w:val="005F6C79"/>
    <w:rsid w:val="006215B2"/>
    <w:rsid w:val="006A6B78"/>
    <w:rsid w:val="006C7FA2"/>
    <w:rsid w:val="006E2475"/>
    <w:rsid w:val="006E7441"/>
    <w:rsid w:val="006F338E"/>
    <w:rsid w:val="006F6FD3"/>
    <w:rsid w:val="00712D50"/>
    <w:rsid w:val="00720B1B"/>
    <w:rsid w:val="007260C0"/>
    <w:rsid w:val="00741437"/>
    <w:rsid w:val="00753805"/>
    <w:rsid w:val="00754A22"/>
    <w:rsid w:val="00764F38"/>
    <w:rsid w:val="00777126"/>
    <w:rsid w:val="007B2FC8"/>
    <w:rsid w:val="007B6545"/>
    <w:rsid w:val="007D1CD4"/>
    <w:rsid w:val="007E44C8"/>
    <w:rsid w:val="007E6FDA"/>
    <w:rsid w:val="007F6C1A"/>
    <w:rsid w:val="008044EB"/>
    <w:rsid w:val="008262C2"/>
    <w:rsid w:val="00830CFA"/>
    <w:rsid w:val="00843A15"/>
    <w:rsid w:val="00853BF6"/>
    <w:rsid w:val="00867F1C"/>
    <w:rsid w:val="0089263D"/>
    <w:rsid w:val="00893D86"/>
    <w:rsid w:val="008959D5"/>
    <w:rsid w:val="008E5865"/>
    <w:rsid w:val="008F2324"/>
    <w:rsid w:val="00910E5C"/>
    <w:rsid w:val="0091554C"/>
    <w:rsid w:val="00951E50"/>
    <w:rsid w:val="00961119"/>
    <w:rsid w:val="00965952"/>
    <w:rsid w:val="00976B99"/>
    <w:rsid w:val="00977548"/>
    <w:rsid w:val="009A47D1"/>
    <w:rsid w:val="009A6DA0"/>
    <w:rsid w:val="009C060F"/>
    <w:rsid w:val="009E3550"/>
    <w:rsid w:val="009F1F6B"/>
    <w:rsid w:val="00A2106D"/>
    <w:rsid w:val="00A36D67"/>
    <w:rsid w:val="00A37009"/>
    <w:rsid w:val="00A37531"/>
    <w:rsid w:val="00A40550"/>
    <w:rsid w:val="00A53EAF"/>
    <w:rsid w:val="00A700A8"/>
    <w:rsid w:val="00A71CA4"/>
    <w:rsid w:val="00A74F33"/>
    <w:rsid w:val="00A819DD"/>
    <w:rsid w:val="00A83B4E"/>
    <w:rsid w:val="00AB276D"/>
    <w:rsid w:val="00AB2E2C"/>
    <w:rsid w:val="00AB5302"/>
    <w:rsid w:val="00AD2186"/>
    <w:rsid w:val="00AD5DB3"/>
    <w:rsid w:val="00AE2C75"/>
    <w:rsid w:val="00B04E98"/>
    <w:rsid w:val="00B9149B"/>
    <w:rsid w:val="00BA7D21"/>
    <w:rsid w:val="00BC4A63"/>
    <w:rsid w:val="00BD0007"/>
    <w:rsid w:val="00C42772"/>
    <w:rsid w:val="00C9660C"/>
    <w:rsid w:val="00CB1B58"/>
    <w:rsid w:val="00CB4C48"/>
    <w:rsid w:val="00CC1797"/>
    <w:rsid w:val="00CD46E7"/>
    <w:rsid w:val="00CD7FFA"/>
    <w:rsid w:val="00D20F36"/>
    <w:rsid w:val="00D3624E"/>
    <w:rsid w:val="00D51A19"/>
    <w:rsid w:val="00E078FE"/>
    <w:rsid w:val="00E419C7"/>
    <w:rsid w:val="00E90C4B"/>
    <w:rsid w:val="00EA0BF7"/>
    <w:rsid w:val="00EB3EF6"/>
    <w:rsid w:val="00EB7D62"/>
    <w:rsid w:val="00EC0784"/>
    <w:rsid w:val="00EC5357"/>
    <w:rsid w:val="00EE0619"/>
    <w:rsid w:val="00EE0CB5"/>
    <w:rsid w:val="00EE2623"/>
    <w:rsid w:val="00EE4184"/>
    <w:rsid w:val="00EE791A"/>
    <w:rsid w:val="00EF231F"/>
    <w:rsid w:val="00EF67CF"/>
    <w:rsid w:val="00F10E7D"/>
    <w:rsid w:val="00F15913"/>
    <w:rsid w:val="00F20613"/>
    <w:rsid w:val="00F25A8F"/>
    <w:rsid w:val="00F276BB"/>
    <w:rsid w:val="00F406CF"/>
    <w:rsid w:val="00F5010A"/>
    <w:rsid w:val="00F60781"/>
    <w:rsid w:val="00F9411F"/>
    <w:rsid w:val="00FA5B0D"/>
    <w:rsid w:val="00FA6F18"/>
    <w:rsid w:val="00FB7B7C"/>
    <w:rsid w:val="00FC57AB"/>
    <w:rsid w:val="00FD54FB"/>
    <w:rsid w:val="00FD66DD"/>
    <w:rsid w:val="00FF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2A0"/>
    <w:pPr>
      <w:ind w:left="720"/>
      <w:contextualSpacing/>
    </w:pPr>
  </w:style>
  <w:style w:type="paragraph" w:customStyle="1" w:styleId="personalinfo">
    <w:name w:val="personalinfo"/>
    <w:basedOn w:val="Normal"/>
    <w:rsid w:val="00EF67CF"/>
    <w:pPr>
      <w:spacing w:before="220" w:after="60" w:line="240" w:lineRule="atLeast"/>
      <w:ind w:left="245" w:hanging="245"/>
      <w:jc w:val="both"/>
    </w:pPr>
    <w:rPr>
      <w:rFonts w:ascii="Garamond" w:eastAsia="Times New Roman" w:hAnsi="Garamond" w:cs="Times New Roman"/>
    </w:rPr>
  </w:style>
  <w:style w:type="character" w:styleId="Hyperlink">
    <w:name w:val="Hyperlink"/>
    <w:basedOn w:val="DefaultParagraphFont"/>
    <w:uiPriority w:val="99"/>
    <w:unhideWhenUsed/>
    <w:rsid w:val="004014F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70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F0C9-C4BB-4751-9371-F532F86D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Shaami</dc:creator>
  <cp:lastModifiedBy>Windows User</cp:lastModifiedBy>
  <cp:revision>8</cp:revision>
  <cp:lastPrinted>2018-09-26T07:47:00Z</cp:lastPrinted>
  <dcterms:created xsi:type="dcterms:W3CDTF">2019-05-16T10:38:00Z</dcterms:created>
  <dcterms:modified xsi:type="dcterms:W3CDTF">2019-05-16T11:35:00Z</dcterms:modified>
</cp:coreProperties>
</file>